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59" w:rsidRPr="005F4159" w:rsidRDefault="005F4159" w:rsidP="005F4159">
      <w:pPr>
        <w:jc w:val="right"/>
        <w:rPr>
          <w:b/>
          <w:sz w:val="36"/>
          <w:szCs w:val="36"/>
        </w:rPr>
      </w:pPr>
      <w:r w:rsidRPr="005F4159">
        <w:rPr>
          <w:b/>
          <w:sz w:val="36"/>
          <w:szCs w:val="36"/>
        </w:rPr>
        <w:t>__________</w:t>
      </w:r>
      <w:r>
        <w:rPr>
          <w:b/>
          <w:sz w:val="36"/>
          <w:szCs w:val="36"/>
        </w:rPr>
        <w:t>__________________________</w:t>
      </w:r>
      <w:r w:rsidRPr="005F4159">
        <w:rPr>
          <w:b/>
          <w:sz w:val="36"/>
          <w:szCs w:val="36"/>
        </w:rPr>
        <w:t>_</w:t>
      </w:r>
    </w:p>
    <w:p w:rsidR="00455AD8" w:rsidRDefault="00455AD8" w:rsidP="005F4159">
      <w:pPr>
        <w:jc w:val="right"/>
        <w:rPr>
          <w:sz w:val="36"/>
          <w:szCs w:val="36"/>
        </w:rPr>
      </w:pPr>
      <w:r>
        <w:rPr>
          <w:sz w:val="36"/>
          <w:szCs w:val="36"/>
        </w:rPr>
        <w:t>Анкета для соискателя</w:t>
      </w:r>
    </w:p>
    <w:p w:rsidR="005F4159" w:rsidRPr="005F4159" w:rsidRDefault="005F4159" w:rsidP="005F4159">
      <w:pPr>
        <w:jc w:val="right"/>
        <w:rPr>
          <w:b/>
          <w:sz w:val="36"/>
          <w:szCs w:val="36"/>
        </w:rPr>
      </w:pPr>
      <w:r w:rsidRPr="005F415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58470A" wp14:editId="38AA0F0B">
                <wp:simplePos x="0" y="0"/>
                <wp:positionH relativeFrom="page">
                  <wp:posOffset>1057275</wp:posOffset>
                </wp:positionH>
                <wp:positionV relativeFrom="page">
                  <wp:posOffset>2543175</wp:posOffset>
                </wp:positionV>
                <wp:extent cx="1895475" cy="6829425"/>
                <wp:effectExtent l="38100" t="38100" r="47625" b="47625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8294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4159" w:rsidRDefault="005F415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F4159" w:rsidRDefault="005F415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F4159" w:rsidRDefault="005F415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F4159" w:rsidRDefault="005F415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F4159" w:rsidRDefault="005F415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F4159" w:rsidRDefault="005F415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F4159" w:rsidRDefault="005F415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F4159" w:rsidRDefault="005F415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F4159" w:rsidRDefault="005F415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F4159" w:rsidRDefault="005F415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F4159" w:rsidRDefault="005F415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F4159" w:rsidRDefault="005F415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F4159" w:rsidRDefault="005F415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F4159" w:rsidRPr="005F4159" w:rsidRDefault="005F415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F415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Телефон: __________________________</w:t>
                            </w:r>
                          </w:p>
                          <w:p w:rsidR="005F4159" w:rsidRPr="005F4159" w:rsidRDefault="005F415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415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Эл</w:t>
                            </w:r>
                            <w:proofErr w:type="gramStart"/>
                            <w:r w:rsidRPr="005F415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.п</w:t>
                            </w:r>
                            <w:proofErr w:type="gramEnd"/>
                            <w:r w:rsidRPr="005F415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очта</w:t>
                            </w:r>
                            <w:proofErr w:type="spellEnd"/>
                            <w:r w:rsidRPr="005F415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: __________________________</w:t>
                            </w:r>
                          </w:p>
                          <w:p w:rsidR="005F4159" w:rsidRPr="005F4159" w:rsidRDefault="005F415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F415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5F4159" w:rsidRDefault="005F415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F4159" w:rsidRPr="005F4159" w:rsidRDefault="005F415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5F415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МУП «Гостиница «Агидель» ГО г. Уфа </w:t>
                            </w:r>
                            <w:proofErr w:type="spellStart"/>
                            <w:r w:rsidRPr="005F415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6"/>
                                <w:szCs w:val="26"/>
                              </w:rPr>
                              <w:t>Респ</w:t>
                            </w:r>
                            <w:proofErr w:type="gramStart"/>
                            <w:r w:rsidRPr="005F415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6"/>
                                <w:szCs w:val="26"/>
                              </w:rPr>
                              <w:t>.Б</w:t>
                            </w:r>
                            <w:proofErr w:type="gramEnd"/>
                            <w:r w:rsidRPr="005F415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6"/>
                                <w:szCs w:val="26"/>
                              </w:rPr>
                              <w:t>ашкортостан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3.25pt;margin-top:200.25pt;width:149.25pt;height:5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" o:allowincell="f" filled="f" strokecolor="#622423" strokeweight="6pt">
                <v:stroke linestyle="thickThin"/>
                <v:textbox inset="10.8pt,7.2pt,10.8pt,7.2pt">
                  <w:txbxContent>
                    <w:p w:rsidR="005F4159" w:rsidRDefault="005F415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F4159" w:rsidRDefault="005F415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F4159" w:rsidRDefault="005F415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F4159" w:rsidRDefault="005F415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F4159" w:rsidRDefault="005F415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F4159" w:rsidRDefault="005F415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F4159" w:rsidRDefault="005F415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F4159" w:rsidRDefault="005F415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F4159" w:rsidRDefault="005F415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F4159" w:rsidRDefault="005F415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F4159" w:rsidRDefault="005F415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F4159" w:rsidRDefault="005F415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F4159" w:rsidRDefault="005F415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F4159" w:rsidRPr="005F4159" w:rsidRDefault="005F415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5F415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Телефон: __________________________</w:t>
                      </w:r>
                    </w:p>
                    <w:p w:rsidR="005F4159" w:rsidRPr="005F4159" w:rsidRDefault="005F415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5F415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Эл</w:t>
                      </w:r>
                      <w:proofErr w:type="gramStart"/>
                      <w:r w:rsidRPr="005F415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.п</w:t>
                      </w:r>
                      <w:proofErr w:type="gramEnd"/>
                      <w:r w:rsidRPr="005F415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очта</w:t>
                      </w:r>
                      <w:proofErr w:type="spellEnd"/>
                      <w:r w:rsidRPr="005F415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: __________________________</w:t>
                      </w:r>
                    </w:p>
                    <w:p w:rsidR="005F4159" w:rsidRPr="005F4159" w:rsidRDefault="005F415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5F415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5F4159" w:rsidRDefault="005F415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F4159" w:rsidRPr="005F4159" w:rsidRDefault="005F415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6"/>
                          <w:szCs w:val="26"/>
                        </w:rPr>
                      </w:pPr>
                      <w:r w:rsidRPr="005F415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6"/>
                          <w:szCs w:val="26"/>
                        </w:rPr>
                        <w:t xml:space="preserve">МУП «Гостиница «Агидель» ГО г. Уфа </w:t>
                      </w:r>
                      <w:proofErr w:type="spellStart"/>
                      <w:r w:rsidRPr="005F415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6"/>
                          <w:szCs w:val="26"/>
                        </w:rPr>
                        <w:t>Респ</w:t>
                      </w:r>
                      <w:proofErr w:type="gramStart"/>
                      <w:r w:rsidRPr="005F415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6"/>
                          <w:szCs w:val="26"/>
                        </w:rPr>
                        <w:t>.Б</w:t>
                      </w:r>
                      <w:proofErr w:type="gramEnd"/>
                      <w:r w:rsidRPr="005F415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6"/>
                          <w:szCs w:val="26"/>
                        </w:rPr>
                        <w:t>ашкортостан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F4159">
        <w:rPr>
          <w:b/>
          <w:sz w:val="36"/>
          <w:szCs w:val="36"/>
        </w:rPr>
        <w:t>________________________________________</w:t>
      </w:r>
    </w:p>
    <w:p w:rsidR="00455AD8" w:rsidRDefault="00455AD8" w:rsidP="00455AD8">
      <w:pPr>
        <w:jc w:val="center"/>
        <w:rPr>
          <w:sz w:val="36"/>
          <w:szCs w:val="36"/>
        </w:rPr>
      </w:pPr>
      <w:bookmarkStart w:id="0" w:name="_GoBack"/>
      <w:bookmarkEnd w:id="0"/>
    </w:p>
    <w:tbl>
      <w:tblPr>
        <w:tblStyle w:val="2-2"/>
        <w:tblpPr w:leftFromText="180" w:rightFromText="180" w:vertAnchor="text" w:horzAnchor="margin" w:tblpX="3300" w:tblpY="-68"/>
        <w:tblW w:w="0" w:type="auto"/>
        <w:tblLook w:val="04A0" w:firstRow="1" w:lastRow="0" w:firstColumn="1" w:lastColumn="0" w:noHBand="0" w:noVBand="1"/>
      </w:tblPr>
      <w:tblGrid>
        <w:gridCol w:w="2943"/>
        <w:gridCol w:w="3261"/>
      </w:tblGrid>
      <w:tr w:rsidR="007D3A5B" w:rsidTr="00A72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vAlign w:val="center"/>
          </w:tcPr>
          <w:p w:rsidR="00A725F8" w:rsidRPr="00A725F8" w:rsidRDefault="00CF270B" w:rsidP="00A725F8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ФИО</w:t>
            </w:r>
          </w:p>
        </w:tc>
        <w:tc>
          <w:tcPr>
            <w:tcW w:w="3261" w:type="dxa"/>
          </w:tcPr>
          <w:p w:rsidR="00CF270B" w:rsidRDefault="00CF270B" w:rsidP="00A72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725F8" w:rsidRDefault="00A725F8" w:rsidP="00A72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725F8" w:rsidRDefault="00A725F8" w:rsidP="00A72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725F8" w:rsidRPr="007E3A4D" w:rsidRDefault="00A725F8" w:rsidP="00A72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D3A5B" w:rsidTr="00A72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CF270B" w:rsidRPr="00CF270B" w:rsidRDefault="00CF270B" w:rsidP="00A725F8">
            <w:pPr>
              <w:jc w:val="center"/>
              <w:rPr>
                <w:b w:val="0"/>
                <w:sz w:val="26"/>
                <w:szCs w:val="26"/>
              </w:rPr>
            </w:pPr>
            <w:r w:rsidRPr="00CF270B">
              <w:rPr>
                <w:b w:val="0"/>
                <w:sz w:val="26"/>
                <w:szCs w:val="26"/>
              </w:rPr>
              <w:t>Возраст</w:t>
            </w:r>
          </w:p>
        </w:tc>
        <w:tc>
          <w:tcPr>
            <w:tcW w:w="3261" w:type="dxa"/>
          </w:tcPr>
          <w:p w:rsidR="00CF270B" w:rsidRPr="007E3A4D" w:rsidRDefault="00CF270B" w:rsidP="00A7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D3A5B" w:rsidTr="00A725F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CF270B" w:rsidRPr="00CF270B" w:rsidRDefault="00CF270B" w:rsidP="00A725F8">
            <w:pPr>
              <w:jc w:val="center"/>
              <w:rPr>
                <w:b w:val="0"/>
                <w:sz w:val="26"/>
                <w:szCs w:val="26"/>
              </w:rPr>
            </w:pPr>
            <w:r w:rsidRPr="00CF270B">
              <w:rPr>
                <w:b w:val="0"/>
                <w:sz w:val="26"/>
                <w:szCs w:val="26"/>
              </w:rPr>
              <w:t>Семейное положение</w:t>
            </w:r>
            <w:r>
              <w:rPr>
                <w:b w:val="0"/>
                <w:sz w:val="26"/>
                <w:szCs w:val="26"/>
              </w:rPr>
              <w:t>/</w:t>
            </w:r>
            <w:r w:rsidRPr="00CF270B">
              <w:rPr>
                <w:b w:val="0"/>
                <w:sz w:val="26"/>
                <w:szCs w:val="26"/>
              </w:rPr>
              <w:t>дети</w:t>
            </w:r>
          </w:p>
        </w:tc>
        <w:tc>
          <w:tcPr>
            <w:tcW w:w="3261" w:type="dxa"/>
          </w:tcPr>
          <w:p w:rsidR="00CF270B" w:rsidRPr="007E3A4D" w:rsidRDefault="00CF270B" w:rsidP="00A72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683B" w:rsidTr="00A72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0C683B" w:rsidRPr="00CF270B" w:rsidRDefault="000C683B" w:rsidP="00A725F8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Образование</w:t>
            </w:r>
            <w:r w:rsidR="007E3A4D">
              <w:rPr>
                <w:b w:val="0"/>
                <w:sz w:val="26"/>
                <w:szCs w:val="26"/>
              </w:rPr>
              <w:t>/место учебы</w:t>
            </w:r>
          </w:p>
        </w:tc>
        <w:tc>
          <w:tcPr>
            <w:tcW w:w="3261" w:type="dxa"/>
          </w:tcPr>
          <w:p w:rsidR="000C683B" w:rsidRPr="007E3A4D" w:rsidRDefault="000C683B" w:rsidP="00A7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D3A5B" w:rsidTr="00A725F8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CF270B" w:rsidRPr="007E3A4D" w:rsidRDefault="007D3A5B" w:rsidP="00A725F8">
            <w:pPr>
              <w:jc w:val="center"/>
              <w:rPr>
                <w:b w:val="0"/>
                <w:sz w:val="26"/>
                <w:szCs w:val="26"/>
              </w:rPr>
            </w:pPr>
            <w:r w:rsidRPr="007E3A4D">
              <w:rPr>
                <w:b w:val="0"/>
                <w:sz w:val="26"/>
                <w:szCs w:val="26"/>
              </w:rPr>
              <w:t>Последнее место работы</w:t>
            </w:r>
          </w:p>
        </w:tc>
        <w:tc>
          <w:tcPr>
            <w:tcW w:w="3261" w:type="dxa"/>
          </w:tcPr>
          <w:p w:rsidR="00CF270B" w:rsidRPr="007E3A4D" w:rsidRDefault="00CF270B" w:rsidP="00A72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D3A5B" w:rsidTr="00A72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CF270B" w:rsidRPr="007E3A4D" w:rsidRDefault="007D3A5B" w:rsidP="00A725F8">
            <w:pPr>
              <w:jc w:val="center"/>
              <w:rPr>
                <w:b w:val="0"/>
                <w:sz w:val="26"/>
                <w:szCs w:val="26"/>
              </w:rPr>
            </w:pPr>
            <w:r w:rsidRPr="007E3A4D">
              <w:rPr>
                <w:b w:val="0"/>
                <w:sz w:val="26"/>
                <w:szCs w:val="26"/>
              </w:rPr>
              <w:t>Общий трудовой стаж</w:t>
            </w:r>
            <w:r w:rsidR="007E3A4D">
              <w:rPr>
                <w:b w:val="0"/>
                <w:sz w:val="26"/>
                <w:szCs w:val="26"/>
              </w:rPr>
              <w:t xml:space="preserve"> (лет)</w:t>
            </w:r>
          </w:p>
        </w:tc>
        <w:tc>
          <w:tcPr>
            <w:tcW w:w="3261" w:type="dxa"/>
          </w:tcPr>
          <w:p w:rsidR="00CF270B" w:rsidRPr="007E3A4D" w:rsidRDefault="00CF270B" w:rsidP="00A7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D3A5B" w:rsidTr="00A725F8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CF270B" w:rsidRPr="007E3A4D" w:rsidRDefault="007D3A5B" w:rsidP="00A725F8">
            <w:pPr>
              <w:jc w:val="center"/>
              <w:rPr>
                <w:b w:val="0"/>
                <w:sz w:val="26"/>
                <w:szCs w:val="26"/>
              </w:rPr>
            </w:pPr>
            <w:r w:rsidRPr="007E3A4D">
              <w:rPr>
                <w:b w:val="0"/>
                <w:sz w:val="26"/>
                <w:szCs w:val="26"/>
              </w:rPr>
              <w:t>Знание программ</w:t>
            </w:r>
          </w:p>
        </w:tc>
        <w:tc>
          <w:tcPr>
            <w:tcW w:w="3261" w:type="dxa"/>
          </w:tcPr>
          <w:p w:rsidR="00CF270B" w:rsidRPr="007E3A4D" w:rsidRDefault="00CF270B" w:rsidP="00A72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D3A5B" w:rsidTr="00A72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CF270B" w:rsidRPr="007E3A4D" w:rsidRDefault="007D3A5B" w:rsidP="00A725F8">
            <w:pPr>
              <w:jc w:val="center"/>
              <w:rPr>
                <w:b w:val="0"/>
                <w:sz w:val="26"/>
                <w:szCs w:val="26"/>
              </w:rPr>
            </w:pPr>
            <w:r w:rsidRPr="007E3A4D">
              <w:rPr>
                <w:b w:val="0"/>
                <w:sz w:val="26"/>
                <w:szCs w:val="26"/>
              </w:rPr>
              <w:t>Профессиональные навыки</w:t>
            </w:r>
          </w:p>
        </w:tc>
        <w:tc>
          <w:tcPr>
            <w:tcW w:w="3261" w:type="dxa"/>
          </w:tcPr>
          <w:p w:rsidR="00CF270B" w:rsidRPr="007E3A4D" w:rsidRDefault="00CF270B" w:rsidP="00A72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D3A5B" w:rsidTr="00A725F8">
        <w:trPr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CF270B" w:rsidRPr="007E3A4D" w:rsidRDefault="000C683B" w:rsidP="00A725F8">
            <w:pPr>
              <w:jc w:val="center"/>
              <w:rPr>
                <w:b w:val="0"/>
                <w:sz w:val="26"/>
                <w:szCs w:val="26"/>
              </w:rPr>
            </w:pPr>
            <w:r w:rsidRPr="007E3A4D">
              <w:rPr>
                <w:b w:val="0"/>
                <w:sz w:val="26"/>
                <w:szCs w:val="26"/>
              </w:rPr>
              <w:t>Коротко о себе</w:t>
            </w:r>
          </w:p>
        </w:tc>
        <w:tc>
          <w:tcPr>
            <w:tcW w:w="3261" w:type="dxa"/>
          </w:tcPr>
          <w:p w:rsidR="00CF270B" w:rsidRPr="007E3A4D" w:rsidRDefault="00CF270B" w:rsidP="00A72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CF270B" w:rsidRPr="00455AD8" w:rsidRDefault="00CF270B" w:rsidP="00455AD8">
      <w:pPr>
        <w:rPr>
          <w:sz w:val="26"/>
          <w:szCs w:val="26"/>
        </w:rPr>
      </w:pPr>
    </w:p>
    <w:p w:rsidR="00455AD8" w:rsidRPr="00455AD8" w:rsidRDefault="00455AD8" w:rsidP="00455AD8">
      <w:pPr>
        <w:rPr>
          <w:sz w:val="26"/>
          <w:szCs w:val="26"/>
        </w:rPr>
      </w:pPr>
    </w:p>
    <w:sectPr w:rsidR="00455AD8" w:rsidRPr="0045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D8"/>
    <w:rsid w:val="000C683B"/>
    <w:rsid w:val="00455AD8"/>
    <w:rsid w:val="005F4159"/>
    <w:rsid w:val="007D3A5B"/>
    <w:rsid w:val="007E3A4D"/>
    <w:rsid w:val="008A1B44"/>
    <w:rsid w:val="00A725F8"/>
    <w:rsid w:val="00CF270B"/>
    <w:rsid w:val="00E4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Grid 2 Accent 2"/>
    <w:basedOn w:val="a1"/>
    <w:uiPriority w:val="68"/>
    <w:rsid w:val="007E3A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F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Grid 2 Accent 2"/>
    <w:basedOn w:val="a1"/>
    <w:uiPriority w:val="68"/>
    <w:rsid w:val="007E3A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F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2019-10-25T09:38:00Z</dcterms:created>
  <dcterms:modified xsi:type="dcterms:W3CDTF">2019-10-25T11:53:00Z</dcterms:modified>
</cp:coreProperties>
</file>